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78" w:rsidRPr="00114B78" w:rsidRDefault="00114B78" w:rsidP="00114B78">
      <w:pPr>
        <w:jc w:val="right"/>
        <w:rPr>
          <w:b/>
        </w:rPr>
      </w:pPr>
      <w:bookmarkStart w:id="0" w:name="_GoBack"/>
      <w:bookmarkEnd w:id="0"/>
      <w:r w:rsidRPr="00114B78">
        <w:rPr>
          <w:b/>
        </w:rPr>
        <w:t>Allegato B</w:t>
      </w:r>
    </w:p>
    <w:p w:rsidR="00EF524B" w:rsidRPr="00EF524B" w:rsidRDefault="00EF524B" w:rsidP="007B31F0">
      <w:pPr>
        <w:jc w:val="center"/>
        <w:rPr>
          <w:u w:val="single"/>
        </w:rPr>
      </w:pPr>
      <w:r w:rsidRPr="00EF524B">
        <w:rPr>
          <w:u w:val="single"/>
        </w:rPr>
        <w:t>SCHEMA DI DOMANDA CARTACEA</w:t>
      </w:r>
    </w:p>
    <w:p w:rsidR="002E7EDF" w:rsidRDefault="00355B8A" w:rsidP="00DF2300">
      <w:pPr>
        <w:spacing w:after="0"/>
        <w:ind w:left="5103"/>
      </w:pPr>
      <w:r>
        <w:tab/>
      </w:r>
      <w:r w:rsidR="002E7EDF">
        <w:t xml:space="preserve">Alla Regione Marche </w:t>
      </w:r>
    </w:p>
    <w:p w:rsidR="00DF2300" w:rsidRDefault="00355B8A" w:rsidP="00DF2300">
      <w:pPr>
        <w:spacing w:after="0"/>
        <w:ind w:left="5103"/>
      </w:pPr>
      <w:r>
        <w:tab/>
      </w:r>
      <w:r w:rsidR="00DF2300">
        <w:t xml:space="preserve">Giunta Regionale </w:t>
      </w:r>
    </w:p>
    <w:p w:rsidR="00716246" w:rsidRDefault="00355B8A" w:rsidP="00DF2300">
      <w:pPr>
        <w:spacing w:after="0"/>
        <w:ind w:left="5103"/>
      </w:pPr>
      <w:r>
        <w:tab/>
      </w:r>
      <w:r w:rsidR="00DF2300">
        <w:t xml:space="preserve">Direzione </w:t>
      </w:r>
      <w:r w:rsidR="002E7EDF">
        <w:t>Risorse Umane e Strumentali</w:t>
      </w:r>
    </w:p>
    <w:p w:rsidR="002E7EDF" w:rsidRDefault="002E7EDF" w:rsidP="002E7EDF">
      <w:pPr>
        <w:ind w:left="2832"/>
      </w:pPr>
    </w:p>
    <w:p w:rsidR="004E6FC3" w:rsidRPr="002B4AD2" w:rsidRDefault="002E7EDF" w:rsidP="002E7EDF">
      <w:pPr>
        <w:jc w:val="both"/>
      </w:pPr>
      <w:r w:rsidRPr="002B4AD2">
        <w:t xml:space="preserve">Il sottoscritto </w:t>
      </w:r>
      <w:r w:rsidR="00ED45FB" w:rsidRPr="002B4AD2">
        <w:t>……………………</w:t>
      </w:r>
      <w:r w:rsidR="00C22A58">
        <w:t>…………………………………………</w:t>
      </w:r>
      <w:proofErr w:type="gramStart"/>
      <w:r w:rsidR="00C22A58">
        <w:t>…….</w:t>
      </w:r>
      <w:proofErr w:type="gramEnd"/>
      <w:r w:rsidR="00C22A58">
        <w:t>.</w:t>
      </w:r>
      <w:r w:rsidRPr="002B4AD2">
        <w:t xml:space="preserve">nato a </w:t>
      </w:r>
      <w:r w:rsidR="00C22A58">
        <w:t>…………………..</w:t>
      </w:r>
      <w:r w:rsidR="00ED45FB" w:rsidRPr="002B4AD2">
        <w:t>………….</w:t>
      </w:r>
      <w:r w:rsidRPr="002B4AD2">
        <w:t xml:space="preserve">, il </w:t>
      </w:r>
      <w:r w:rsidR="00C22A58">
        <w:t>…………..</w:t>
      </w:r>
      <w:r w:rsidR="00ED45FB" w:rsidRPr="002B4AD2">
        <w:t>…………………..</w:t>
      </w:r>
      <w:r w:rsidRPr="002B4AD2">
        <w:t xml:space="preserve">, codice fiscale </w:t>
      </w:r>
      <w:r w:rsidR="00C22A58">
        <w:t>……………</w:t>
      </w:r>
      <w:r w:rsidR="00ED45FB" w:rsidRPr="002B4AD2">
        <w:t>………………………………………..</w:t>
      </w:r>
      <w:r w:rsidRPr="002B4AD2">
        <w:t>,</w:t>
      </w:r>
    </w:p>
    <w:p w:rsidR="002E7EDF" w:rsidRPr="002B4AD2" w:rsidRDefault="002E7EDF" w:rsidP="004E6FC3">
      <w:pPr>
        <w:pStyle w:val="Paragrafoelenco"/>
        <w:numPr>
          <w:ilvl w:val="0"/>
          <w:numId w:val="2"/>
        </w:numPr>
        <w:ind w:left="426" w:hanging="284"/>
        <w:jc w:val="both"/>
      </w:pPr>
      <w:r w:rsidRPr="002B4AD2">
        <w:t>dipendente a tempo indeterminato della Giunta Regione Marche alla data del 01/01/20</w:t>
      </w:r>
      <w:r w:rsidR="003361E0">
        <w:t>23</w:t>
      </w:r>
      <w:r w:rsidRPr="002B4AD2">
        <w:t xml:space="preserve">, assegnato </w:t>
      </w:r>
      <w:r w:rsidR="002B4AD2">
        <w:t>alla</w:t>
      </w:r>
      <w:r w:rsidR="002B4AD2" w:rsidRPr="002B4AD2">
        <w:t xml:space="preserve"> </w:t>
      </w:r>
      <w:r w:rsidR="002B4AD2">
        <w:t>d</w:t>
      </w:r>
      <w:r w:rsidR="00274ADA" w:rsidRPr="002B4AD2">
        <w:t>ata</w:t>
      </w:r>
      <w:r w:rsidR="00BC6646" w:rsidRPr="002B4AD2">
        <w:t xml:space="preserve"> </w:t>
      </w:r>
      <w:r w:rsidR="00FC32D4">
        <w:t xml:space="preserve">del </w:t>
      </w:r>
      <w:r w:rsidR="003361E0">
        <w:t>31/12/2022</w:t>
      </w:r>
      <w:r w:rsidR="00274ADA" w:rsidRPr="002B4AD2">
        <w:t xml:space="preserve"> </w:t>
      </w:r>
      <w:r w:rsidR="003361E0">
        <w:t>al Dipartimento/Direzione/</w:t>
      </w:r>
      <w:proofErr w:type="gramStart"/>
      <w:r w:rsidR="003361E0">
        <w:t xml:space="preserve">Settore </w:t>
      </w:r>
      <w:r w:rsidR="00026933" w:rsidRPr="002B4AD2">
        <w:t xml:space="preserve"> </w:t>
      </w:r>
      <w:r w:rsidR="003361E0">
        <w:t>…….</w:t>
      </w:r>
      <w:proofErr w:type="gramEnd"/>
      <w:r w:rsidR="003361E0">
        <w:t>.</w:t>
      </w:r>
      <w:r w:rsidR="00026933" w:rsidRPr="002B4AD2">
        <w:t>……………………………………………………………………………..</w:t>
      </w:r>
      <w:r w:rsidRPr="002B4AD2">
        <w:t xml:space="preserve">, posizione economica </w:t>
      </w:r>
      <w:r w:rsidR="003361E0">
        <w:t>..</w:t>
      </w:r>
      <w:r w:rsidR="00026933" w:rsidRPr="002B4AD2">
        <w:t>…….</w:t>
      </w:r>
      <w:r w:rsidRPr="002B4AD2">
        <w:t xml:space="preserve">, riconosciuta a decorrere dal: </w:t>
      </w:r>
      <w:r w:rsidR="00026933" w:rsidRPr="002B4AD2">
        <w:t>……………………….</w:t>
      </w:r>
      <w:r w:rsidR="004E6FC3" w:rsidRPr="002B4AD2">
        <w:t>, attualmente in aspettativa senza assegni per incarico dirigenziale conferito con DGR</w:t>
      </w:r>
      <w:r w:rsidR="000F6EEC">
        <w:t xml:space="preserve"> n….. …</w:t>
      </w:r>
      <w:r w:rsidR="003361E0">
        <w:t>. /o provvedimento se di altro E</w:t>
      </w:r>
      <w:r w:rsidR="000F6EEC">
        <w:t>nte)</w:t>
      </w:r>
      <w:r w:rsidR="003361E0">
        <w:t xml:space="preserve"> </w:t>
      </w:r>
      <w:r w:rsidR="000F6EEC">
        <w:t>…………. d</w:t>
      </w:r>
      <w:r w:rsidR="004E6FC3" w:rsidRPr="002B4AD2">
        <w:t>el ………………………….</w:t>
      </w:r>
      <w:r w:rsidR="009F0CF9" w:rsidRPr="002B4AD2">
        <w:t xml:space="preserve"> </w:t>
      </w:r>
      <w:r w:rsidR="000F6EEC">
        <w:t xml:space="preserve"> </w:t>
      </w:r>
    </w:p>
    <w:p w:rsidR="004E6FC3" w:rsidRPr="002B4AD2" w:rsidRDefault="004E6FC3" w:rsidP="004E6FC3">
      <w:pPr>
        <w:pStyle w:val="Paragrafoelenco"/>
        <w:numPr>
          <w:ilvl w:val="0"/>
          <w:numId w:val="2"/>
        </w:numPr>
        <w:ind w:left="426" w:hanging="284"/>
        <w:jc w:val="both"/>
      </w:pPr>
      <w:r w:rsidRPr="002B4AD2">
        <w:t>dipendente a tempo indeterminato della Giunta Regione</w:t>
      </w:r>
      <w:r w:rsidR="003361E0">
        <w:t xml:space="preserve"> Marche alla data del 01/01/2023</w:t>
      </w:r>
      <w:r w:rsidRPr="002B4AD2">
        <w:t xml:space="preserve">, assegnato </w:t>
      </w:r>
      <w:r w:rsidR="009F0CF9" w:rsidRPr="002B4AD2">
        <w:t>alla</w:t>
      </w:r>
      <w:r w:rsidR="002B4AD2">
        <w:t xml:space="preserve"> </w:t>
      </w:r>
      <w:r w:rsidRPr="002B4AD2">
        <w:t xml:space="preserve">data </w:t>
      </w:r>
      <w:r w:rsidR="00FC32D4">
        <w:t xml:space="preserve">del </w:t>
      </w:r>
      <w:r w:rsidR="003361E0">
        <w:t>31/12/2022 al Dipartimento/Direzione/Settore</w:t>
      </w:r>
      <w:proofErr w:type="gramStart"/>
      <w:r w:rsidR="003361E0">
        <w:t xml:space="preserve"> ..</w:t>
      </w:r>
      <w:proofErr w:type="gramEnd"/>
      <w:r w:rsidRPr="002B4AD2">
        <w:t>…</w:t>
      </w:r>
      <w:r w:rsidR="003361E0">
        <w:t>…………………………………………………………………………..</w:t>
      </w:r>
      <w:r w:rsidRPr="002B4AD2">
        <w:t xml:space="preserve">, posizione economica </w:t>
      </w:r>
      <w:r w:rsidR="003361E0">
        <w:t>..</w:t>
      </w:r>
      <w:r w:rsidRPr="002B4AD2">
        <w:t xml:space="preserve">……., riconosciuta a decorrere dal: ………………………., </w:t>
      </w:r>
      <w:r w:rsidR="003361E0">
        <w:t xml:space="preserve"> </w:t>
      </w:r>
      <w:r w:rsidRPr="002B4AD2">
        <w:t xml:space="preserve">collocato a riposto a decorrere dal </w:t>
      </w:r>
      <w:r w:rsidR="003361E0">
        <w:t>..</w:t>
      </w:r>
      <w:r w:rsidRPr="002B4AD2">
        <w:t>………………..</w:t>
      </w:r>
    </w:p>
    <w:p w:rsidR="004E6FC3" w:rsidRDefault="004E6FC3" w:rsidP="004E6FC3">
      <w:pPr>
        <w:pStyle w:val="Paragrafoelenco"/>
        <w:numPr>
          <w:ilvl w:val="0"/>
          <w:numId w:val="2"/>
        </w:numPr>
        <w:ind w:left="426" w:hanging="284"/>
        <w:jc w:val="both"/>
      </w:pPr>
      <w:r w:rsidRPr="002B4AD2">
        <w:t>dipendente a tempo indeterminato della Giunta Regione</w:t>
      </w:r>
      <w:r w:rsidR="003361E0">
        <w:t xml:space="preserve"> Marche alla data del 01/01/2023</w:t>
      </w:r>
      <w:r w:rsidRPr="002B4AD2">
        <w:t xml:space="preserve">, assegnato </w:t>
      </w:r>
      <w:r w:rsidR="009F0CF9" w:rsidRPr="002B4AD2">
        <w:t>alla</w:t>
      </w:r>
      <w:r w:rsidR="002B4AD2">
        <w:t xml:space="preserve"> </w:t>
      </w:r>
      <w:r w:rsidRPr="002B4AD2">
        <w:t xml:space="preserve">data </w:t>
      </w:r>
      <w:r w:rsidR="00FC32D4">
        <w:t xml:space="preserve">del </w:t>
      </w:r>
      <w:r w:rsidR="003361E0">
        <w:t>31/12/2022 al Dipartimento/Direzione/</w:t>
      </w:r>
      <w:proofErr w:type="gramStart"/>
      <w:r w:rsidR="003361E0">
        <w:t xml:space="preserve">Settore </w:t>
      </w:r>
      <w:r w:rsidRPr="002B4AD2">
        <w:t xml:space="preserve"> </w:t>
      </w:r>
      <w:r w:rsidR="003361E0">
        <w:t>…</w:t>
      </w:r>
      <w:proofErr w:type="gramEnd"/>
      <w:r w:rsidRPr="002B4AD2">
        <w:t>…</w:t>
      </w:r>
      <w:r w:rsidR="003361E0">
        <w:t>…………………………………………………………………………..</w:t>
      </w:r>
      <w:r w:rsidRPr="002B4AD2">
        <w:t xml:space="preserve">, posizione economica </w:t>
      </w:r>
      <w:r w:rsidR="003361E0">
        <w:t>..</w:t>
      </w:r>
      <w:r w:rsidRPr="002B4AD2">
        <w:t xml:space="preserve">……., riconosciuta a decorrere dal: ………………………., </w:t>
      </w:r>
      <w:r w:rsidR="003D1C3F" w:rsidRPr="002B4AD2">
        <w:t xml:space="preserve">cessato (es. </w:t>
      </w:r>
      <w:r w:rsidR="009F1975" w:rsidRPr="002B4AD2">
        <w:t>trasferimento/dimissioni)</w:t>
      </w:r>
      <w:r w:rsidRPr="002B4AD2">
        <w:t xml:space="preserve"> a decorrere dal …………………………………………………</w:t>
      </w:r>
    </w:p>
    <w:p w:rsidR="002E7EDF" w:rsidRDefault="002E7EDF" w:rsidP="002E7EDF">
      <w:pPr>
        <w:jc w:val="center"/>
      </w:pPr>
      <w:r>
        <w:t>CHIEDE</w:t>
      </w:r>
    </w:p>
    <w:p w:rsidR="002E7EDF" w:rsidRDefault="002E7EDF" w:rsidP="002E7EDF">
      <w:pPr>
        <w:jc w:val="both"/>
      </w:pPr>
      <w:r>
        <w:t xml:space="preserve">Di essere ammesso alla progressione orizzontale per la posizione economica </w:t>
      </w:r>
      <w:r w:rsidR="003361E0">
        <w:t>…</w:t>
      </w:r>
      <w:r w:rsidR="00026933">
        <w:t>……</w:t>
      </w:r>
      <w:r w:rsidR="004E6FC3">
        <w:t>…</w:t>
      </w:r>
      <w:r w:rsidR="00C22A58">
        <w:t>…</w:t>
      </w:r>
      <w:r>
        <w:t>, indetto con decreto del dirigente del</w:t>
      </w:r>
      <w:r w:rsidR="00DF2300">
        <w:t xml:space="preserve">la Direzione </w:t>
      </w:r>
      <w:r>
        <w:t xml:space="preserve">Risorse Umane e strumentali </w:t>
      </w:r>
      <w:r w:rsidRPr="00ED75DF">
        <w:t>n.</w:t>
      </w:r>
      <w:proofErr w:type="gramStart"/>
      <w:r w:rsidRPr="00ED75DF">
        <w:t xml:space="preserve"> </w:t>
      </w:r>
      <w:r w:rsidR="003361E0" w:rsidRPr="00ED75DF">
        <w:t>..</w:t>
      </w:r>
      <w:proofErr w:type="gramEnd"/>
      <w:r w:rsidR="00BC6646" w:rsidRPr="00ED75DF">
        <w:t>…..</w:t>
      </w:r>
      <w:r w:rsidRPr="00ED75DF">
        <w:t xml:space="preserve"> del</w:t>
      </w:r>
      <w:proofErr w:type="gramStart"/>
      <w:r w:rsidRPr="00ED75DF">
        <w:t xml:space="preserve"> </w:t>
      </w:r>
      <w:r w:rsidR="003361E0" w:rsidRPr="00ED75DF">
        <w:t>..</w:t>
      </w:r>
      <w:proofErr w:type="gramEnd"/>
      <w:r w:rsidR="00BC6646" w:rsidRPr="00ED75DF">
        <w:t>……………..</w:t>
      </w:r>
    </w:p>
    <w:p w:rsidR="002E7EDF" w:rsidRDefault="002E7EDF" w:rsidP="002E7EDF">
      <w:pPr>
        <w:jc w:val="center"/>
      </w:pPr>
      <w:r>
        <w:t>DICHIARAZIONI</w:t>
      </w:r>
    </w:p>
    <w:p w:rsidR="002E7EDF" w:rsidRDefault="002E7EDF" w:rsidP="002E7EDF">
      <w:pPr>
        <w:jc w:val="both"/>
      </w:pPr>
      <w:r>
        <w:t>A tal fine, consapevole delle conseguenze derivanti dal</w:t>
      </w:r>
      <w:r w:rsidR="00DF2300">
        <w:t>le</w:t>
      </w:r>
      <w:r>
        <w:t xml:space="preserve"> dichiarazioni mendaci di cui all'articolo 76 del DPR 28 dicembre 2000, n. 445, ai sensi degli articoli 46 e 47 del citato DPR n. 445/2000 dichiara:</w:t>
      </w:r>
    </w:p>
    <w:p w:rsidR="002E7EDF" w:rsidRDefault="002E7EDF" w:rsidP="002E7EDF">
      <w:pPr>
        <w:pStyle w:val="Paragrafoelenco"/>
        <w:numPr>
          <w:ilvl w:val="0"/>
          <w:numId w:val="1"/>
        </w:numPr>
        <w:jc w:val="both"/>
      </w:pPr>
      <w:r>
        <w:t>di essere a conoscenza di tutti i requisiti per la partecipazione al concorso (quali indicati nel bando) e di esserne in possesso;</w:t>
      </w:r>
    </w:p>
    <w:p w:rsidR="002E7EDF" w:rsidRDefault="002E7EDF" w:rsidP="002E7EDF">
      <w:pPr>
        <w:pStyle w:val="Paragrafoelenco"/>
        <w:numPr>
          <w:ilvl w:val="0"/>
          <w:numId w:val="1"/>
        </w:numPr>
        <w:jc w:val="both"/>
      </w:pPr>
      <w:r>
        <w:t>di essere consapevole della decadenza dei benefici nelle ipotesi previste dall'art. 75 del DPR n. 445/2000 per dichiarazioni non veritiere;</w:t>
      </w:r>
    </w:p>
    <w:p w:rsidR="002E7EDF" w:rsidRPr="002B4AD2" w:rsidRDefault="002E7EDF" w:rsidP="002E7EDF">
      <w:pPr>
        <w:pStyle w:val="Paragrafoelenco"/>
        <w:numPr>
          <w:ilvl w:val="0"/>
          <w:numId w:val="1"/>
        </w:numPr>
        <w:jc w:val="both"/>
      </w:pPr>
      <w:r w:rsidRPr="002B4AD2">
        <w:t>di aver preso visione dell’informativa sul trattamento dei dati personali inserita nel bando;</w:t>
      </w:r>
    </w:p>
    <w:p w:rsidR="002E7EDF" w:rsidRPr="002B4AD2" w:rsidRDefault="002E7EDF" w:rsidP="002E7EDF">
      <w:pPr>
        <w:pStyle w:val="Paragrafoelenco"/>
        <w:numPr>
          <w:ilvl w:val="0"/>
          <w:numId w:val="1"/>
        </w:numPr>
        <w:jc w:val="both"/>
      </w:pPr>
      <w:r w:rsidRPr="002B4AD2">
        <w:t>che le valutazioni rilevanti ai fini dell’attribuzione del punteggio di cui all’art. 4, comma 1, lett. a) del bando sono le seguenti:</w:t>
      </w:r>
      <w:r w:rsidR="003361E0">
        <w:t xml:space="preserve"> anno 2020……………… anno 2021</w:t>
      </w:r>
      <w:r w:rsidR="00026933" w:rsidRPr="002B4AD2">
        <w:t xml:space="preserve"> …………………….</w:t>
      </w:r>
      <w:r w:rsidR="003D1C3F" w:rsidRPr="002B4AD2">
        <w:t xml:space="preserve"> </w:t>
      </w:r>
      <w:r w:rsidR="003361E0">
        <w:t>anno 2022</w:t>
      </w:r>
      <w:r w:rsidR="00026933" w:rsidRPr="002B4AD2">
        <w:t>…………………</w:t>
      </w:r>
      <w:proofErr w:type="gramStart"/>
      <w:r w:rsidR="00026933" w:rsidRPr="002B4AD2">
        <w:t>…….</w:t>
      </w:r>
      <w:proofErr w:type="gramEnd"/>
      <w:r w:rsidRPr="002B4AD2">
        <w:t>;</w:t>
      </w:r>
      <w:r w:rsidR="009F0CF9" w:rsidRPr="002B4AD2">
        <w:t xml:space="preserve"> </w:t>
      </w:r>
    </w:p>
    <w:p w:rsidR="002E7EDF" w:rsidRDefault="002E7EDF" w:rsidP="002E7EDF">
      <w:pPr>
        <w:pStyle w:val="Paragrafoelenco"/>
        <w:numPr>
          <w:ilvl w:val="0"/>
          <w:numId w:val="1"/>
        </w:numPr>
        <w:jc w:val="both"/>
      </w:pPr>
      <w:r w:rsidRPr="002B4AD2">
        <w:t>di aver</w:t>
      </w:r>
      <w:r w:rsidR="001826BA">
        <w:t>e</w:t>
      </w:r>
      <w:r w:rsidRPr="002B4AD2">
        <w:t xml:space="preserve"> </w:t>
      </w:r>
      <w:r w:rsidR="001826BA">
        <w:t>la seguente esperienza complessiva maturata nella posizione economica di appartenenza:</w:t>
      </w:r>
    </w:p>
    <w:tbl>
      <w:tblPr>
        <w:tblStyle w:val="Grigliatabella"/>
        <w:tblW w:w="9387" w:type="dxa"/>
        <w:tblInd w:w="360" w:type="dxa"/>
        <w:tblLook w:val="04A0" w:firstRow="1" w:lastRow="0" w:firstColumn="1" w:lastColumn="0" w:noHBand="0" w:noVBand="1"/>
      </w:tblPr>
      <w:tblGrid>
        <w:gridCol w:w="2394"/>
        <w:gridCol w:w="2977"/>
        <w:gridCol w:w="1276"/>
        <w:gridCol w:w="1181"/>
        <w:gridCol w:w="1559"/>
      </w:tblGrid>
      <w:tr w:rsidR="004E6FC3" w:rsidTr="003D1C3F">
        <w:tc>
          <w:tcPr>
            <w:tcW w:w="2394" w:type="dxa"/>
          </w:tcPr>
          <w:p w:rsidR="004E6FC3" w:rsidRDefault="004E6FC3" w:rsidP="00E76B01">
            <w:pPr>
              <w:jc w:val="center"/>
            </w:pPr>
            <w:r>
              <w:t>Datore di Lavoro</w:t>
            </w:r>
          </w:p>
        </w:tc>
        <w:tc>
          <w:tcPr>
            <w:tcW w:w="2977" w:type="dxa"/>
          </w:tcPr>
          <w:p w:rsidR="004E6FC3" w:rsidRDefault="004E6FC3" w:rsidP="00E76B01">
            <w:pPr>
              <w:jc w:val="center"/>
            </w:pPr>
            <w:r>
              <w:t>Contratto</w:t>
            </w:r>
          </w:p>
        </w:tc>
        <w:tc>
          <w:tcPr>
            <w:tcW w:w="1276" w:type="dxa"/>
          </w:tcPr>
          <w:p w:rsidR="004E6FC3" w:rsidRDefault="004E6FC3" w:rsidP="00E76B01">
            <w:pPr>
              <w:jc w:val="center"/>
            </w:pPr>
            <w:r>
              <w:t>Data Inizio</w:t>
            </w:r>
          </w:p>
        </w:tc>
        <w:tc>
          <w:tcPr>
            <w:tcW w:w="1181" w:type="dxa"/>
          </w:tcPr>
          <w:p w:rsidR="004E6FC3" w:rsidRDefault="004E6FC3" w:rsidP="00E76B01">
            <w:pPr>
              <w:jc w:val="center"/>
            </w:pPr>
            <w:r>
              <w:t>Data Fine</w:t>
            </w:r>
          </w:p>
        </w:tc>
        <w:tc>
          <w:tcPr>
            <w:tcW w:w="1559" w:type="dxa"/>
          </w:tcPr>
          <w:p w:rsidR="004E6FC3" w:rsidRDefault="004E6FC3" w:rsidP="001826BA">
            <w:pPr>
              <w:jc w:val="center"/>
            </w:pPr>
            <w:proofErr w:type="spellStart"/>
            <w:r>
              <w:t>Num</w:t>
            </w:r>
            <w:r w:rsidR="001826BA">
              <w:t>uro</w:t>
            </w:r>
            <w:proofErr w:type="spellEnd"/>
            <w:r w:rsidR="001826BA">
              <w:t xml:space="preserve"> s</w:t>
            </w:r>
            <w:r>
              <w:t>emestri</w:t>
            </w:r>
          </w:p>
        </w:tc>
      </w:tr>
      <w:tr w:rsidR="004E6FC3" w:rsidTr="003D1C3F">
        <w:tc>
          <w:tcPr>
            <w:tcW w:w="2394" w:type="dxa"/>
          </w:tcPr>
          <w:p w:rsidR="004E6FC3" w:rsidRDefault="004E6FC3" w:rsidP="002E7EDF">
            <w:pPr>
              <w:jc w:val="both"/>
            </w:pPr>
          </w:p>
        </w:tc>
        <w:tc>
          <w:tcPr>
            <w:tcW w:w="2977" w:type="dxa"/>
          </w:tcPr>
          <w:p w:rsidR="004E6FC3" w:rsidRDefault="004E6FC3" w:rsidP="002E7EDF">
            <w:pPr>
              <w:jc w:val="both"/>
            </w:pPr>
            <w:r>
              <w:t>Lavoro dipendente a tempo indeterminato/determinato</w:t>
            </w:r>
          </w:p>
        </w:tc>
        <w:tc>
          <w:tcPr>
            <w:tcW w:w="1276" w:type="dxa"/>
          </w:tcPr>
          <w:p w:rsidR="004E6FC3" w:rsidRDefault="004E6FC3" w:rsidP="002E7EDF">
            <w:pPr>
              <w:jc w:val="both"/>
            </w:pPr>
          </w:p>
        </w:tc>
        <w:tc>
          <w:tcPr>
            <w:tcW w:w="1181" w:type="dxa"/>
          </w:tcPr>
          <w:p w:rsidR="004E6FC3" w:rsidRDefault="004E6FC3" w:rsidP="002E7EDF">
            <w:pPr>
              <w:jc w:val="both"/>
            </w:pPr>
          </w:p>
        </w:tc>
        <w:tc>
          <w:tcPr>
            <w:tcW w:w="1559" w:type="dxa"/>
          </w:tcPr>
          <w:p w:rsidR="004E6FC3" w:rsidRDefault="004E6FC3" w:rsidP="002E7EDF">
            <w:pPr>
              <w:jc w:val="both"/>
            </w:pPr>
          </w:p>
        </w:tc>
      </w:tr>
    </w:tbl>
    <w:p w:rsidR="002E7EDF" w:rsidRDefault="002E7EDF" w:rsidP="002E7EDF">
      <w:pPr>
        <w:ind w:left="360"/>
        <w:jc w:val="both"/>
      </w:pPr>
    </w:p>
    <w:p w:rsidR="00114B78" w:rsidRDefault="00114B78" w:rsidP="002E7EDF">
      <w:pPr>
        <w:ind w:left="360"/>
        <w:jc w:val="both"/>
      </w:pPr>
    </w:p>
    <w:p w:rsidR="00114B78" w:rsidRDefault="00114B78" w:rsidP="002E7EDF">
      <w:pPr>
        <w:ind w:left="360"/>
        <w:jc w:val="both"/>
      </w:pPr>
    </w:p>
    <w:p w:rsidR="004E6FC3" w:rsidRDefault="004E6FC3" w:rsidP="004E6FC3">
      <w:pPr>
        <w:ind w:left="360"/>
        <w:jc w:val="both"/>
      </w:pPr>
    </w:p>
    <w:p w:rsidR="009F1975" w:rsidRDefault="009F1975" w:rsidP="003D1C3F">
      <w:pPr>
        <w:pStyle w:val="Paragrafoelenco"/>
        <w:jc w:val="both"/>
      </w:pPr>
    </w:p>
    <w:p w:rsidR="006E3BA2" w:rsidRDefault="00861DC0" w:rsidP="006E3BA2">
      <w:pPr>
        <w:pStyle w:val="Paragrafoelenco"/>
        <w:numPr>
          <w:ilvl w:val="0"/>
          <w:numId w:val="1"/>
        </w:numPr>
        <w:jc w:val="both"/>
      </w:pPr>
      <w:r>
        <w:t>di essere titolare dei seguenti titoli di studio:</w:t>
      </w:r>
    </w:p>
    <w:p w:rsidR="006E3BA2" w:rsidRDefault="00623F83" w:rsidP="006E3BA2">
      <w:pPr>
        <w:pStyle w:val="Paragrafoelenco"/>
        <w:jc w:val="both"/>
      </w:pPr>
      <w:r>
        <w:t>………………………………………………</w:t>
      </w:r>
      <w:r w:rsidR="00C22A58">
        <w:t>…………………………………</w:t>
      </w:r>
      <w:r w:rsidR="006E3BA2">
        <w:t>………………………………………………………………………</w:t>
      </w:r>
    </w:p>
    <w:p w:rsidR="006E3BA2" w:rsidRDefault="006E3BA2" w:rsidP="006E3BA2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355B8A" w:rsidRDefault="00355B8A" w:rsidP="006E3BA2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355B8A" w:rsidRDefault="00355B8A" w:rsidP="006E3BA2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355B8A" w:rsidRDefault="00355B8A" w:rsidP="006E3BA2">
      <w:pPr>
        <w:pStyle w:val="Paragrafoelenco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623F83" w:rsidRDefault="00623F83" w:rsidP="00623F83">
      <w:pPr>
        <w:ind w:left="360"/>
        <w:jc w:val="both"/>
      </w:pPr>
    </w:p>
    <w:p w:rsidR="00861DC0" w:rsidRDefault="00861DC0" w:rsidP="00861DC0">
      <w:pPr>
        <w:pStyle w:val="Paragrafoelenco"/>
        <w:numPr>
          <w:ilvl w:val="0"/>
          <w:numId w:val="1"/>
        </w:numPr>
        <w:jc w:val="both"/>
      </w:pPr>
      <w:r>
        <w:t>di</w:t>
      </w:r>
      <w:r w:rsidR="00623F83">
        <w:t xml:space="preserve"> essere/</w:t>
      </w:r>
      <w:r>
        <w:t xml:space="preserve"> non essere in p</w:t>
      </w:r>
      <w:r w:rsidR="001826BA">
        <w:t xml:space="preserve">ossesso di titoli di </w:t>
      </w:r>
      <w:proofErr w:type="gramStart"/>
      <w:r w:rsidR="001826BA">
        <w:t>preferenza:</w:t>
      </w:r>
      <w:r w:rsidR="00623F83">
        <w:t>…</w:t>
      </w:r>
      <w:proofErr w:type="gramEnd"/>
      <w:r w:rsidR="00623F83">
        <w:t>……………………………………………</w:t>
      </w:r>
      <w:r w:rsidR="00C22A58">
        <w:t>…………………..</w:t>
      </w:r>
    </w:p>
    <w:p w:rsidR="00BC6646" w:rsidRDefault="00BC6646" w:rsidP="001C6765">
      <w:pPr>
        <w:jc w:val="both"/>
      </w:pPr>
    </w:p>
    <w:p w:rsidR="00861DC0" w:rsidRDefault="001C6765" w:rsidP="001C6765">
      <w:pPr>
        <w:jc w:val="both"/>
      </w:pPr>
      <w:r>
        <w:t>Allegati</w:t>
      </w:r>
      <w:r w:rsidR="00C22A58">
        <w:t>:</w:t>
      </w:r>
    </w:p>
    <w:p w:rsidR="001C6765" w:rsidRDefault="001826BA" w:rsidP="001C6765">
      <w:pPr>
        <w:jc w:val="both"/>
      </w:pPr>
      <w:r>
        <w:t>Scheda di valutazione anno 2020</w:t>
      </w:r>
      <w:r w:rsidR="001C6765">
        <w:t>.pdf</w:t>
      </w:r>
    </w:p>
    <w:p w:rsidR="001C6765" w:rsidRDefault="001826BA" w:rsidP="001C6765">
      <w:pPr>
        <w:jc w:val="both"/>
      </w:pPr>
      <w:r>
        <w:t>Scheda di valutazione anno 2021</w:t>
      </w:r>
      <w:r w:rsidR="001C6765">
        <w:t>.pdf</w:t>
      </w:r>
    </w:p>
    <w:p w:rsidR="001C6765" w:rsidRDefault="001826BA" w:rsidP="001C6765">
      <w:pPr>
        <w:jc w:val="both"/>
      </w:pPr>
      <w:r>
        <w:t>Scheda di valutazione anno 2022</w:t>
      </w:r>
      <w:r w:rsidR="001C6765" w:rsidRPr="000F6EEC">
        <w:t>.pdf</w:t>
      </w:r>
      <w:r w:rsidR="000F6EEC">
        <w:t xml:space="preserve"> </w:t>
      </w:r>
    </w:p>
    <w:sectPr w:rsidR="001C6765" w:rsidSect="00A86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4AB"/>
    <w:multiLevelType w:val="hybridMultilevel"/>
    <w:tmpl w:val="6FE2A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76772"/>
    <w:multiLevelType w:val="hybridMultilevel"/>
    <w:tmpl w:val="832EE38C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DF"/>
    <w:rsid w:val="00026933"/>
    <w:rsid w:val="000F6EEC"/>
    <w:rsid w:val="001136D0"/>
    <w:rsid w:val="00114B78"/>
    <w:rsid w:val="001826BA"/>
    <w:rsid w:val="001C6765"/>
    <w:rsid w:val="00274ADA"/>
    <w:rsid w:val="002B4AD2"/>
    <w:rsid w:val="002E7EDF"/>
    <w:rsid w:val="003361E0"/>
    <w:rsid w:val="00355B8A"/>
    <w:rsid w:val="003C66FC"/>
    <w:rsid w:val="003D1C3F"/>
    <w:rsid w:val="003D5EDB"/>
    <w:rsid w:val="004E6FC3"/>
    <w:rsid w:val="00621FFD"/>
    <w:rsid w:val="00623F83"/>
    <w:rsid w:val="0063016E"/>
    <w:rsid w:val="006C5FFA"/>
    <w:rsid w:val="006D6386"/>
    <w:rsid w:val="006E3BA2"/>
    <w:rsid w:val="00716246"/>
    <w:rsid w:val="007B31F0"/>
    <w:rsid w:val="00861DC0"/>
    <w:rsid w:val="008B00BF"/>
    <w:rsid w:val="00937906"/>
    <w:rsid w:val="009F0CF9"/>
    <w:rsid w:val="009F1975"/>
    <w:rsid w:val="00A86FCF"/>
    <w:rsid w:val="00AE2300"/>
    <w:rsid w:val="00BC6646"/>
    <w:rsid w:val="00C22A58"/>
    <w:rsid w:val="00C57712"/>
    <w:rsid w:val="00CF4651"/>
    <w:rsid w:val="00DF2300"/>
    <w:rsid w:val="00E76B01"/>
    <w:rsid w:val="00EB29FF"/>
    <w:rsid w:val="00ED3D4C"/>
    <w:rsid w:val="00ED45FB"/>
    <w:rsid w:val="00ED75DF"/>
    <w:rsid w:val="00EF524B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168DB-D813-4357-8E3F-16846E98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7E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76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E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Siena</dc:creator>
  <cp:lastModifiedBy>Mauro Sebastianelli</cp:lastModifiedBy>
  <cp:revision>2</cp:revision>
  <cp:lastPrinted>2019-12-10T10:04:00Z</cp:lastPrinted>
  <dcterms:created xsi:type="dcterms:W3CDTF">2023-03-30T09:05:00Z</dcterms:created>
  <dcterms:modified xsi:type="dcterms:W3CDTF">2023-03-30T09:05:00Z</dcterms:modified>
</cp:coreProperties>
</file>